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57A12" w14:textId="25FC0D61" w:rsidR="00F84757" w:rsidRDefault="0054459B" w:rsidP="006B271B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after="0" w:line="240" w:lineRule="auto"/>
        <w:jc w:val="center"/>
        <w:rPr>
          <w:rFonts w:ascii="Aptos" w:hAnsi="Aptos"/>
          <w:b/>
          <w:color w:val="003087"/>
          <w:sz w:val="40"/>
          <w:szCs w:val="40"/>
        </w:rPr>
      </w:pPr>
      <w:r w:rsidRPr="00435830">
        <w:rPr>
          <w:rFonts w:ascii="Aptos" w:hAnsi="Aptos"/>
          <w:b/>
          <w:color w:val="003087"/>
          <w:sz w:val="40"/>
          <w:szCs w:val="40"/>
        </w:rPr>
        <w:t xml:space="preserve">History Makers Scholarship </w:t>
      </w:r>
      <w:r w:rsidR="008E2FF6" w:rsidRPr="00435830">
        <w:rPr>
          <w:rFonts w:ascii="Aptos" w:hAnsi="Aptos"/>
          <w:b/>
          <w:color w:val="003087"/>
          <w:sz w:val="40"/>
          <w:szCs w:val="40"/>
        </w:rPr>
        <w:t>Self-Nomination</w:t>
      </w:r>
    </w:p>
    <w:p w14:paraId="74161CED" w14:textId="5317674F" w:rsidR="00435830" w:rsidRDefault="00435830" w:rsidP="00435830">
      <w:pPr>
        <w:spacing w:after="200"/>
        <w:jc w:val="center"/>
      </w:pPr>
      <w:r>
        <w:rPr>
          <w:color w:val="646464"/>
        </w:rPr>
        <w:t>Academic and Faculty Affairs</w:t>
      </w:r>
    </w:p>
    <w:tbl>
      <w:tblPr>
        <w:tblW w:w="11340" w:type="dxa"/>
        <w:tblInd w:w="-8" w:type="dxa"/>
        <w:tblBorders>
          <w:top w:val="single" w:sz="6" w:space="0" w:color="D9E0E6"/>
          <w:left w:val="single" w:sz="6" w:space="0" w:color="D9E0E6"/>
          <w:bottom w:val="single" w:sz="6" w:space="0" w:color="D9E0E6"/>
          <w:right w:val="single" w:sz="6" w:space="0" w:color="D9E0E6"/>
          <w:insideH w:val="single" w:sz="6" w:space="0" w:color="D9E0E6"/>
          <w:insideV w:val="single" w:sz="6" w:space="0" w:color="D9E0E6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340"/>
      </w:tblGrid>
      <w:tr w:rsidR="00435830" w:rsidRPr="00435830" w14:paraId="08C6096A" w14:textId="77777777" w:rsidTr="00435830">
        <w:trPr>
          <w:trHeight w:val="276"/>
        </w:trPr>
        <w:tc>
          <w:tcPr>
            <w:tcW w:w="11340" w:type="dxa"/>
            <w:shd w:val="clear" w:color="auto" w:fill="F2F2F2" w:themeFill="background1" w:themeFillShade="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609F25" w14:textId="12F7898D" w:rsidR="00435830" w:rsidRPr="00435830" w:rsidRDefault="002408C5" w:rsidP="00AB5908">
            <w:pPr>
              <w:spacing w:after="0"/>
              <w:rPr>
                <w:rFonts w:ascii="Aptos" w:hAnsi="Aptos"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Please provide accurate and complete information. Inaccurate or false information may result in the rejection of your application.</w:t>
            </w:r>
          </w:p>
        </w:tc>
      </w:tr>
    </w:tbl>
    <w:p w14:paraId="7A30513B" w14:textId="44979497" w:rsidR="00435830" w:rsidRPr="00435830" w:rsidRDefault="00435830" w:rsidP="00435830">
      <w:pPr>
        <w:spacing w:before="180" w:after="100"/>
        <w:rPr>
          <w:rFonts w:ascii="Aptos" w:hAnsi="Aptos"/>
          <w:sz w:val="22"/>
          <w:szCs w:val="22"/>
        </w:rPr>
      </w:pPr>
      <w:r w:rsidRPr="00435830">
        <w:rPr>
          <w:rFonts w:ascii="Aptos" w:hAnsi="Aptos"/>
          <w:b/>
          <w:color w:val="1F4E79"/>
          <w:sz w:val="28"/>
          <w:szCs w:val="22"/>
        </w:rPr>
        <w:t>1. Student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830"/>
        <w:gridCol w:w="2831"/>
        <w:gridCol w:w="2831"/>
      </w:tblGrid>
      <w:tr w:rsidR="00435830" w:rsidRPr="00435830" w14:paraId="372BD367" w14:textId="77777777" w:rsidTr="00435830">
        <w:trPr>
          <w:jc w:val="center"/>
        </w:trPr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DDFE4F" w14:textId="59C89582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Student Name</w:t>
            </w:r>
          </w:p>
        </w:tc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A5492A" w14:textId="77777777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</w:tcPr>
          <w:p w14:paraId="0FF4CE11" w14:textId="7FC5A694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Student ID Number</w:t>
            </w: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1271EA07" w14:textId="2B6F8746" w:rsidR="00435830" w:rsidRPr="00435830" w:rsidRDefault="00435830" w:rsidP="00AB5908">
            <w:pPr>
              <w:spacing w:after="0"/>
              <w:rPr>
                <w:rFonts w:ascii="Aptos" w:hAnsi="Aptos"/>
              </w:rPr>
            </w:pPr>
          </w:p>
        </w:tc>
      </w:tr>
      <w:tr w:rsidR="00435830" w:rsidRPr="00435830" w14:paraId="3CE39CBD" w14:textId="77777777" w:rsidTr="00435830">
        <w:trPr>
          <w:jc w:val="center"/>
        </w:trPr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59ED7D" w14:textId="7731BF43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Major</w:t>
            </w:r>
          </w:p>
        </w:tc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D5761F" w14:textId="77777777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</w:tcPr>
          <w:p w14:paraId="22213B16" w14:textId="2C2C1C6B" w:rsidR="00435830" w:rsidRPr="00435830" w:rsidRDefault="00435830" w:rsidP="00435830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Academic Level</w:t>
            </w: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3FF88A6F" w14:textId="21AA06D9" w:rsidR="00435830" w:rsidRPr="00435830" w:rsidRDefault="00435830" w:rsidP="00AB5908">
            <w:pPr>
              <w:spacing w:after="0"/>
              <w:rPr>
                <w:rFonts w:ascii="Aptos" w:hAnsi="Aptos"/>
              </w:rPr>
            </w:pPr>
          </w:p>
        </w:tc>
      </w:tr>
      <w:tr w:rsidR="00435830" w:rsidRPr="00435830" w14:paraId="70242E91" w14:textId="77777777" w:rsidTr="00435830">
        <w:trPr>
          <w:jc w:val="center"/>
        </w:trPr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00E564" w14:textId="1B4299C0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School Email Adress</w:t>
            </w:r>
          </w:p>
        </w:tc>
        <w:tc>
          <w:tcPr>
            <w:tcW w:w="283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B4E77E" w14:textId="77777777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</w:tcPr>
          <w:p w14:paraId="6A219AD9" w14:textId="53599C23" w:rsidR="00435830" w:rsidRPr="00435830" w:rsidRDefault="00435830" w:rsidP="00435830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435830">
              <w:rPr>
                <w:rFonts w:ascii="Aptos" w:hAnsi="Aptos"/>
                <w:b/>
                <w:sz w:val="22"/>
                <w:szCs w:val="22"/>
              </w:rPr>
              <w:t>Phone Number</w:t>
            </w:r>
          </w:p>
        </w:tc>
        <w:tc>
          <w:tcPr>
            <w:tcW w:w="2831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546CE1ED" w14:textId="05880F05" w:rsidR="00435830" w:rsidRPr="00435830" w:rsidRDefault="00435830" w:rsidP="00AB5908">
            <w:pPr>
              <w:spacing w:after="0"/>
              <w:rPr>
                <w:rFonts w:ascii="Aptos" w:hAnsi="Aptos"/>
              </w:rPr>
            </w:pPr>
          </w:p>
        </w:tc>
      </w:tr>
    </w:tbl>
    <w:p w14:paraId="26943E8B" w14:textId="77777777" w:rsidR="00A71614" w:rsidRPr="006A29AE" w:rsidRDefault="00A71614">
      <w:pPr>
        <w:pBdr>
          <w:top w:val="nil"/>
          <w:left w:val="nil"/>
          <w:bottom w:val="nil"/>
          <w:right w:val="nil"/>
          <w:between w:val="nil"/>
        </w:pBdr>
        <w:tabs>
          <w:tab w:val="left" w:pos="2356"/>
        </w:tabs>
        <w:spacing w:after="0" w:line="300" w:lineRule="auto"/>
        <w:jc w:val="left"/>
        <w:rPr>
          <w:rFonts w:ascii="Arial" w:hAnsi="Arial" w:cs="Arial"/>
          <w:b/>
        </w:rPr>
      </w:pPr>
    </w:p>
    <w:p w14:paraId="7D245D02" w14:textId="16494E00" w:rsidR="00F84757" w:rsidRDefault="002408C5">
      <w:pPr>
        <w:pBdr>
          <w:top w:val="nil"/>
          <w:left w:val="nil"/>
          <w:bottom w:val="nil"/>
          <w:right w:val="nil"/>
          <w:between w:val="nil"/>
        </w:pBdr>
        <w:tabs>
          <w:tab w:val="left" w:pos="2356"/>
        </w:tabs>
        <w:spacing w:after="0" w:line="300" w:lineRule="auto"/>
        <w:jc w:val="left"/>
        <w:rPr>
          <w:rFonts w:ascii="Aptos" w:hAnsi="Aptos"/>
          <w:b/>
          <w:color w:val="1F4E79"/>
          <w:sz w:val="28"/>
          <w:szCs w:val="22"/>
        </w:rPr>
      </w:pPr>
      <w:r w:rsidRPr="002408C5">
        <w:rPr>
          <w:rFonts w:ascii="Aptos" w:hAnsi="Aptos" w:cs="Cambria Math"/>
          <w:b/>
          <w:color w:val="1F4E79"/>
          <w:sz w:val="28"/>
          <w:szCs w:val="22"/>
        </w:rPr>
        <w:t xml:space="preserve">2. </w:t>
      </w:r>
      <w:r w:rsidR="0054459B" w:rsidRPr="002408C5">
        <w:rPr>
          <w:rFonts w:ascii="Aptos" w:hAnsi="Aptos"/>
          <w:b/>
          <w:color w:val="1F4E79"/>
          <w:sz w:val="28"/>
          <w:szCs w:val="22"/>
        </w:rPr>
        <w:t>Work Experience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70"/>
        <w:gridCol w:w="2258"/>
        <w:gridCol w:w="2268"/>
        <w:gridCol w:w="4526"/>
      </w:tblGrid>
      <w:tr w:rsidR="002408C5" w:rsidRPr="00435830" w14:paraId="54F5356F" w14:textId="77777777" w:rsidTr="002408C5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9EABCC" w14:textId="77777777" w:rsid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Duration</w:t>
            </w:r>
          </w:p>
          <w:p w14:paraId="764E3927" w14:textId="0C6A1F9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(yyyy.mm~yyyy.mm)</w:t>
            </w: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3952A" w14:textId="3C203F9D" w:rsidR="002408C5" w:rsidRP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Name of the Organization</w:t>
            </w: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68AE39CE" w14:textId="55154575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Position/Role</w:t>
            </w: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7EEC93F6" w14:textId="588EE9E1" w:rsidR="002408C5" w:rsidRP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Key Contributions and Achievements</w:t>
            </w:r>
          </w:p>
        </w:tc>
      </w:tr>
      <w:tr w:rsidR="002408C5" w:rsidRPr="00435830" w14:paraId="35F3B470" w14:textId="77777777" w:rsidTr="002408C5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0FC0E8" w14:textId="44F04765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687F77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4CEEC362" w14:textId="7DAF30CE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7ECA678E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77FAD008" w14:textId="77777777" w:rsidTr="002408C5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A8800B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44FBDE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637F2D44" w14:textId="77777777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20F87DB2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22BD8125" w14:textId="77777777" w:rsidTr="002408C5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55B105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74F9EA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7CA44B77" w14:textId="77777777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45EFFCAE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</w:tbl>
    <w:p w14:paraId="0AF16FCF" w14:textId="77777777" w:rsidR="002408C5" w:rsidRPr="002408C5" w:rsidRDefault="002408C5">
      <w:pPr>
        <w:pBdr>
          <w:top w:val="nil"/>
          <w:left w:val="nil"/>
          <w:bottom w:val="nil"/>
          <w:right w:val="nil"/>
          <w:between w:val="nil"/>
        </w:pBdr>
        <w:tabs>
          <w:tab w:val="left" w:pos="2356"/>
        </w:tabs>
        <w:spacing w:after="0" w:line="300" w:lineRule="auto"/>
        <w:jc w:val="left"/>
        <w:rPr>
          <w:rFonts w:ascii="Aptos" w:hAnsi="Aptos"/>
          <w:b/>
          <w:color w:val="1F4E79"/>
          <w:szCs w:val="16"/>
        </w:rPr>
      </w:pPr>
    </w:p>
    <w:p w14:paraId="165EDD46" w14:textId="540EF803" w:rsidR="002408C5" w:rsidRDefault="002408C5" w:rsidP="002408C5">
      <w:pPr>
        <w:pBdr>
          <w:top w:val="nil"/>
          <w:left w:val="nil"/>
          <w:bottom w:val="nil"/>
          <w:right w:val="nil"/>
          <w:between w:val="nil"/>
        </w:pBdr>
        <w:tabs>
          <w:tab w:val="left" w:pos="2356"/>
        </w:tabs>
        <w:spacing w:after="0" w:line="300" w:lineRule="auto"/>
        <w:jc w:val="left"/>
        <w:rPr>
          <w:rFonts w:ascii="Aptos" w:hAnsi="Aptos"/>
          <w:b/>
          <w:color w:val="1F4E79"/>
          <w:sz w:val="28"/>
          <w:szCs w:val="22"/>
        </w:rPr>
      </w:pPr>
      <w:r>
        <w:rPr>
          <w:rFonts w:ascii="Aptos" w:hAnsi="Aptos" w:cs="Cambria Math" w:hint="eastAsia"/>
          <w:b/>
          <w:color w:val="1F4E79"/>
          <w:sz w:val="28"/>
          <w:szCs w:val="22"/>
        </w:rPr>
        <w:t>3</w:t>
      </w:r>
      <w:r w:rsidRPr="002408C5">
        <w:rPr>
          <w:rFonts w:ascii="Aptos" w:hAnsi="Aptos" w:cs="Cambria Math"/>
          <w:b/>
          <w:color w:val="1F4E79"/>
          <w:sz w:val="28"/>
          <w:szCs w:val="22"/>
        </w:rPr>
        <w:t xml:space="preserve">. </w:t>
      </w:r>
      <w:r>
        <w:rPr>
          <w:rFonts w:ascii="Aptos" w:hAnsi="Aptos" w:hint="eastAsia"/>
          <w:b/>
          <w:color w:val="1F4E79"/>
          <w:sz w:val="28"/>
          <w:szCs w:val="22"/>
        </w:rPr>
        <w:t>Volunteer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70"/>
        <w:gridCol w:w="2258"/>
        <w:gridCol w:w="2268"/>
        <w:gridCol w:w="4526"/>
      </w:tblGrid>
      <w:tr w:rsidR="002408C5" w:rsidRPr="00435830" w14:paraId="4652CE52" w14:textId="77777777" w:rsidTr="00AB5908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1CF31" w14:textId="77777777" w:rsidR="002408C5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Duration</w:t>
            </w:r>
          </w:p>
          <w:p w14:paraId="61C66B15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(yyyy.mm~yyyy.mm)</w:t>
            </w: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06EE22" w14:textId="77777777" w:rsidR="002408C5" w:rsidRPr="002408C5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Name of the Organization</w:t>
            </w: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68EA383C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Position/Role</w:t>
            </w: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7C7C443D" w14:textId="77777777" w:rsidR="002408C5" w:rsidRPr="002408C5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Key Contributions and Achievements</w:t>
            </w:r>
          </w:p>
        </w:tc>
      </w:tr>
      <w:tr w:rsidR="002408C5" w:rsidRPr="00435830" w14:paraId="1C426103" w14:textId="77777777" w:rsidTr="00AB5908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C20ADC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27896A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53CF8C23" w14:textId="77777777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5C3FF261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6937455F" w14:textId="77777777" w:rsidTr="00AB5908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90678A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0DC7E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1477B2EE" w14:textId="77777777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4F181054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2462DFFC" w14:textId="77777777" w:rsidTr="00AB5908">
        <w:trPr>
          <w:jc w:val="center"/>
        </w:trPr>
        <w:tc>
          <w:tcPr>
            <w:tcW w:w="227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6D4C12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0BF9FF" w14:textId="77777777" w:rsidR="002408C5" w:rsidRPr="00435830" w:rsidRDefault="002408C5" w:rsidP="00AB5908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3A8292F7" w14:textId="77777777" w:rsidR="002408C5" w:rsidRPr="00435830" w:rsidRDefault="002408C5" w:rsidP="00AB5908">
            <w:pPr>
              <w:tabs>
                <w:tab w:val="left" w:pos="2356"/>
              </w:tabs>
              <w:spacing w:after="0" w:line="300" w:lineRule="auto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3E4CD3B7" w14:textId="77777777" w:rsidR="002408C5" w:rsidRPr="00435830" w:rsidRDefault="002408C5" w:rsidP="00AB5908">
            <w:pPr>
              <w:spacing w:after="0"/>
              <w:rPr>
                <w:rFonts w:ascii="Aptos" w:hAnsi="Aptos"/>
              </w:rPr>
            </w:pPr>
          </w:p>
        </w:tc>
      </w:tr>
    </w:tbl>
    <w:p w14:paraId="7A4FDBCB" w14:textId="033B7E81" w:rsidR="00F84757" w:rsidRDefault="00F84757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left"/>
        <w:rPr>
          <w:rFonts w:ascii="Arial" w:hAnsi="Arial" w:cs="Arial"/>
          <w:b/>
          <w:color w:val="000000"/>
        </w:rPr>
      </w:pPr>
    </w:p>
    <w:p w14:paraId="09FE5B5A" w14:textId="403DFE6D" w:rsidR="002408C5" w:rsidRDefault="002408C5" w:rsidP="002408C5">
      <w:pPr>
        <w:pBdr>
          <w:top w:val="nil"/>
          <w:left w:val="nil"/>
          <w:bottom w:val="nil"/>
          <w:right w:val="nil"/>
          <w:between w:val="nil"/>
        </w:pBdr>
        <w:tabs>
          <w:tab w:val="left" w:pos="2356"/>
        </w:tabs>
        <w:spacing w:after="0" w:line="300" w:lineRule="auto"/>
        <w:jc w:val="left"/>
        <w:rPr>
          <w:rFonts w:ascii="Aptos" w:hAnsi="Aptos"/>
          <w:b/>
          <w:color w:val="1F4E79"/>
          <w:sz w:val="28"/>
          <w:szCs w:val="22"/>
        </w:rPr>
      </w:pPr>
      <w:r>
        <w:rPr>
          <w:rFonts w:ascii="Aptos" w:hAnsi="Aptos" w:cs="Cambria Math" w:hint="eastAsia"/>
          <w:b/>
          <w:color w:val="1F4E79"/>
          <w:sz w:val="28"/>
          <w:szCs w:val="22"/>
        </w:rPr>
        <w:t>4</w:t>
      </w:r>
      <w:r w:rsidRPr="002408C5">
        <w:rPr>
          <w:rFonts w:ascii="Aptos" w:hAnsi="Aptos" w:cs="Cambria Math"/>
          <w:b/>
          <w:color w:val="1F4E79"/>
          <w:sz w:val="28"/>
          <w:szCs w:val="22"/>
        </w:rPr>
        <w:t xml:space="preserve">. </w:t>
      </w:r>
      <w:r>
        <w:rPr>
          <w:rFonts w:ascii="Aptos" w:hAnsi="Aptos" w:hint="eastAsia"/>
          <w:b/>
          <w:color w:val="1F4E79"/>
          <w:sz w:val="28"/>
          <w:szCs w:val="22"/>
        </w:rPr>
        <w:t>Certificate/Award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0"/>
        <w:gridCol w:w="2268"/>
        <w:gridCol w:w="2268"/>
        <w:gridCol w:w="4526"/>
      </w:tblGrid>
      <w:tr w:rsidR="002408C5" w:rsidRPr="002408C5" w14:paraId="5B033F2C" w14:textId="77777777" w:rsidTr="002408C5">
        <w:trPr>
          <w:jc w:val="center"/>
        </w:trPr>
        <w:tc>
          <w:tcPr>
            <w:tcW w:w="226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36530AE7" w14:textId="77777777" w:rsid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Award</w:t>
            </w:r>
            <w:r>
              <w:rPr>
                <w:rFonts w:ascii="Aptos" w:hAnsi="Aptos" w:hint="eastAsia"/>
                <w:b/>
                <w:sz w:val="22"/>
                <w:szCs w:val="22"/>
              </w:rPr>
              <w:t>ed</w:t>
            </w:r>
            <w:r w:rsidRPr="002408C5">
              <w:rPr>
                <w:rFonts w:ascii="Aptos" w:hAnsi="Aptos"/>
                <w:b/>
                <w:sz w:val="22"/>
                <w:szCs w:val="22"/>
              </w:rPr>
              <w:t xml:space="preserve"> Date</w:t>
            </w:r>
          </w:p>
          <w:p w14:paraId="7EE439C9" w14:textId="5D194BE1" w:rsidR="002408C5" w:rsidRP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(yyyy.mm)</w:t>
            </w: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06DB9" w14:textId="5D8F1759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Name of the Organization</w:t>
            </w: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E22E7" w14:textId="3568116B" w:rsidR="002408C5" w:rsidRP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2408C5">
              <w:rPr>
                <w:rFonts w:ascii="Aptos" w:hAnsi="Aptos"/>
                <w:b/>
                <w:sz w:val="22"/>
                <w:szCs w:val="22"/>
              </w:rPr>
              <w:t>Name of the Award</w:t>
            </w: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shd w:val="clear" w:color="auto" w:fill="F2F2F2" w:themeFill="background1" w:themeFillShade="F2"/>
            <w:vAlign w:val="center"/>
          </w:tcPr>
          <w:p w14:paraId="366B6A32" w14:textId="77777777" w:rsid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>Details of the Award</w:t>
            </w:r>
          </w:p>
          <w:p w14:paraId="79FF87A2" w14:textId="3017663D" w:rsidR="002408C5" w:rsidRPr="002408C5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 w:hint="eastAsia"/>
                <w:b/>
                <w:sz w:val="22"/>
                <w:szCs w:val="22"/>
              </w:rPr>
              <w:t xml:space="preserve">(Award rank, brief description, </w:t>
            </w:r>
            <w:proofErr w:type="spellStart"/>
            <w:r>
              <w:rPr>
                <w:rFonts w:ascii="Aptos" w:hAnsi="Aptos" w:hint="eastAsia"/>
                <w:b/>
                <w:sz w:val="22"/>
                <w:szCs w:val="22"/>
              </w:rPr>
              <w:t>etc</w:t>
            </w:r>
            <w:proofErr w:type="spellEnd"/>
            <w:r>
              <w:rPr>
                <w:rFonts w:ascii="Aptos" w:hAnsi="Aptos" w:hint="eastAsia"/>
                <w:b/>
                <w:sz w:val="22"/>
                <w:szCs w:val="22"/>
              </w:rPr>
              <w:t>)</w:t>
            </w:r>
          </w:p>
        </w:tc>
      </w:tr>
      <w:tr w:rsidR="002408C5" w:rsidRPr="00435830" w14:paraId="252C2EEA" w14:textId="77777777" w:rsidTr="002408C5">
        <w:trPr>
          <w:jc w:val="center"/>
        </w:trPr>
        <w:tc>
          <w:tcPr>
            <w:tcW w:w="226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03F8FEFB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B556D" w14:textId="1489C28B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8F34A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59C63D58" w14:textId="77777777" w:rsidR="002408C5" w:rsidRPr="00435830" w:rsidRDefault="002408C5" w:rsidP="002408C5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1F836B83" w14:textId="77777777" w:rsidTr="002408C5">
        <w:trPr>
          <w:jc w:val="center"/>
        </w:trPr>
        <w:tc>
          <w:tcPr>
            <w:tcW w:w="226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659262C0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108799" w14:textId="025A844E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2EC216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128F5382" w14:textId="77777777" w:rsidR="002408C5" w:rsidRPr="00435830" w:rsidRDefault="002408C5" w:rsidP="002408C5">
            <w:pPr>
              <w:spacing w:after="0"/>
              <w:rPr>
                <w:rFonts w:ascii="Aptos" w:hAnsi="Aptos"/>
              </w:rPr>
            </w:pPr>
          </w:p>
        </w:tc>
      </w:tr>
      <w:tr w:rsidR="002408C5" w:rsidRPr="00435830" w14:paraId="36EB1D7F" w14:textId="77777777" w:rsidTr="002408C5">
        <w:trPr>
          <w:jc w:val="center"/>
        </w:trPr>
        <w:tc>
          <w:tcPr>
            <w:tcW w:w="2260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18E88A3B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C031EF" w14:textId="3BE3455B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485588" w14:textId="77777777" w:rsidR="002408C5" w:rsidRPr="00435830" w:rsidRDefault="002408C5" w:rsidP="002408C5">
            <w:pPr>
              <w:spacing w:after="0"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4526" w:type="dxa"/>
            <w:tcBorders>
              <w:top w:val="single" w:sz="6" w:space="0" w:color="D9E0E6"/>
              <w:left w:val="single" w:sz="6" w:space="0" w:color="D9E0E6"/>
              <w:bottom w:val="single" w:sz="6" w:space="0" w:color="D9E0E6"/>
              <w:right w:val="single" w:sz="6" w:space="0" w:color="D9E0E6"/>
            </w:tcBorders>
          </w:tcPr>
          <w:p w14:paraId="659F9A30" w14:textId="77777777" w:rsidR="002408C5" w:rsidRPr="00435830" w:rsidRDefault="002408C5" w:rsidP="002408C5">
            <w:pPr>
              <w:spacing w:after="0"/>
              <w:rPr>
                <w:rFonts w:ascii="Aptos" w:hAnsi="Aptos"/>
              </w:rPr>
            </w:pPr>
          </w:p>
        </w:tc>
      </w:tr>
    </w:tbl>
    <w:tbl>
      <w:tblPr>
        <w:tblStyle w:val="a9"/>
        <w:tblpPr w:leftFromText="142" w:rightFromText="142" w:vertAnchor="text" w:horzAnchor="margin" w:tblpY="750"/>
        <w:tblW w:w="10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79"/>
      </w:tblGrid>
      <w:tr w:rsidR="006B271B" w:rsidRPr="002408C5" w14:paraId="797010B9" w14:textId="77777777" w:rsidTr="00517D72">
        <w:trPr>
          <w:trHeight w:val="434"/>
        </w:trPr>
        <w:tc>
          <w:tcPr>
            <w:tcW w:w="10779" w:type="dxa"/>
            <w:shd w:val="clear" w:color="auto" w:fill="F2F2F2" w:themeFill="background1" w:themeFillShade="F2"/>
            <w:vAlign w:val="center"/>
          </w:tcPr>
          <w:p w14:paraId="31648C88" w14:textId="77777777" w:rsidR="006B271B" w:rsidRPr="006B271B" w:rsidRDefault="006B271B" w:rsidP="00517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b/>
                <w:sz w:val="22"/>
                <w:szCs w:val="22"/>
              </w:rPr>
            </w:pPr>
            <w:r w:rsidRPr="006B271B">
              <w:rPr>
                <w:rFonts w:ascii="Aptos" w:hAnsi="Aptos"/>
                <w:b/>
                <w:bCs/>
                <w:sz w:val="22"/>
                <w:szCs w:val="22"/>
              </w:rPr>
              <w:lastRenderedPageBreak/>
              <w:t>Please explain why you are nominating yourself for this scholarship and describe your qualifications, achievements, and contributions that make you a strong candidate.</w:t>
            </w:r>
          </w:p>
        </w:tc>
      </w:tr>
      <w:tr w:rsidR="006B271B" w14:paraId="091353EE" w14:textId="77777777" w:rsidTr="00517D72">
        <w:trPr>
          <w:trHeight w:val="12266"/>
        </w:trPr>
        <w:tc>
          <w:tcPr>
            <w:tcW w:w="10779" w:type="dxa"/>
            <w:vAlign w:val="center"/>
          </w:tcPr>
          <w:p w14:paraId="5B3E88CF" w14:textId="77777777" w:rsidR="006B271B" w:rsidRPr="006B271B" w:rsidRDefault="006B271B" w:rsidP="00517D72">
            <w:pPr>
              <w:spacing w:after="0"/>
            </w:pPr>
          </w:p>
        </w:tc>
      </w:tr>
    </w:tbl>
    <w:p w14:paraId="16A97EC8" w14:textId="6FEF529F" w:rsidR="00F84757" w:rsidRPr="002408C5" w:rsidRDefault="0054459B" w:rsidP="00517D72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after="200" w:line="360" w:lineRule="auto"/>
        <w:jc w:val="left"/>
        <w:rPr>
          <w:rFonts w:ascii="Aptos" w:hAnsi="Aptos"/>
          <w:b/>
          <w:color w:val="003087"/>
          <w:sz w:val="44"/>
          <w:szCs w:val="44"/>
        </w:rPr>
      </w:pPr>
      <w:r w:rsidRPr="002408C5">
        <w:rPr>
          <w:rFonts w:ascii="Aptos" w:hAnsi="Aptos"/>
          <w:b/>
          <w:color w:val="003087"/>
          <w:sz w:val="44"/>
          <w:szCs w:val="44"/>
        </w:rPr>
        <w:t xml:space="preserve">Personal Statement </w:t>
      </w:r>
    </w:p>
    <w:p w14:paraId="12636201" w14:textId="77777777" w:rsidR="00F84757" w:rsidRDefault="00F84757" w:rsidP="006B271B"/>
    <w:sectPr w:rsidR="00F84757" w:rsidSect="00193BDE">
      <w:headerReference w:type="default" r:id="rId7"/>
      <w:footerReference w:type="default" r:id="rId8"/>
      <w:pgSz w:w="11906" w:h="16838"/>
      <w:pgMar w:top="284" w:right="284" w:bottom="284" w:left="28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4560" w14:textId="77777777" w:rsidR="00A36771" w:rsidRDefault="00A36771">
      <w:pPr>
        <w:spacing w:after="0" w:line="240" w:lineRule="auto"/>
      </w:pPr>
      <w:r>
        <w:separator/>
      </w:r>
    </w:p>
  </w:endnote>
  <w:endnote w:type="continuationSeparator" w:id="0">
    <w:p w14:paraId="5AF7C942" w14:textId="77777777" w:rsidR="00A36771" w:rsidRDefault="00A36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3263086"/>
      <w:docPartObj>
        <w:docPartGallery w:val="Page Numbers (Bottom of Page)"/>
        <w:docPartUnique/>
      </w:docPartObj>
    </w:sdtPr>
    <w:sdtContent>
      <w:p w14:paraId="49FB1EC9" w14:textId="35A009FA" w:rsidR="00193BDE" w:rsidRDefault="00193BD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9CCB424" w14:textId="77777777" w:rsidR="00193BDE" w:rsidRDefault="00193BD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2BEC0" w14:textId="77777777" w:rsidR="00A36771" w:rsidRDefault="00A36771">
      <w:pPr>
        <w:spacing w:after="0" w:line="240" w:lineRule="auto"/>
      </w:pPr>
      <w:r>
        <w:separator/>
      </w:r>
    </w:p>
  </w:footnote>
  <w:footnote w:type="continuationSeparator" w:id="0">
    <w:p w14:paraId="49A37E6D" w14:textId="77777777" w:rsidR="00A36771" w:rsidRDefault="00A36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0557" w14:textId="77777777" w:rsidR="00F84757" w:rsidRDefault="005445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06B2992" wp14:editId="0A26A26E">
          <wp:simplePos x="0" y="0"/>
          <wp:positionH relativeFrom="column">
            <wp:posOffset>38737</wp:posOffset>
          </wp:positionH>
          <wp:positionV relativeFrom="paragraph">
            <wp:posOffset>-8888</wp:posOffset>
          </wp:positionV>
          <wp:extent cx="1076325" cy="495300"/>
          <wp:effectExtent l="0" t="0" r="0" b="0"/>
          <wp:wrapTopAndBottom distT="0" distB="0"/>
          <wp:docPr id="3429268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757"/>
    <w:rsid w:val="00136BAB"/>
    <w:rsid w:val="00193BDE"/>
    <w:rsid w:val="002408C5"/>
    <w:rsid w:val="00435830"/>
    <w:rsid w:val="00517D72"/>
    <w:rsid w:val="0054459B"/>
    <w:rsid w:val="006A29AE"/>
    <w:rsid w:val="006B271B"/>
    <w:rsid w:val="007F11E2"/>
    <w:rsid w:val="00874239"/>
    <w:rsid w:val="008E2FF6"/>
    <w:rsid w:val="00A32121"/>
    <w:rsid w:val="00A36771"/>
    <w:rsid w:val="00A71614"/>
    <w:rsid w:val="00A87B14"/>
    <w:rsid w:val="00B1406E"/>
    <w:rsid w:val="00C00D76"/>
    <w:rsid w:val="00C81FB8"/>
    <w:rsid w:val="00F8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CF6EF"/>
  <w15:docId w15:val="{FEF1C8E0-DF09-4121-93F6-3A7C53E7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48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header"/>
    <w:basedOn w:val="a"/>
    <w:link w:val="Char"/>
    <w:uiPriority w:val="99"/>
    <w:unhideWhenUsed/>
    <w:rsid w:val="00193B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193BDE"/>
  </w:style>
  <w:style w:type="paragraph" w:styleId="ab">
    <w:name w:val="footer"/>
    <w:basedOn w:val="a"/>
    <w:link w:val="Char0"/>
    <w:uiPriority w:val="99"/>
    <w:unhideWhenUsed/>
    <w:rsid w:val="00193B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193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gmA4jeHHY5FerNRvB7CycdUpw==">CgMxLjA4AHIhMUdYQ2RZVk5laVl2SGtWb0NPR0llaXRGMmhFTll4cE9y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001AA4C0035CA45BC2A28FA4BEF5030" ma:contentTypeVersion="13" ma:contentTypeDescription="새 문서를 만듭니다." ma:contentTypeScope="" ma:versionID="acad65a2db11383534d4c054690b81a5">
  <xsd:schema xmlns:xsd="http://www.w3.org/2001/XMLSchema" xmlns:xs="http://www.w3.org/2001/XMLSchema" xmlns:p="http://schemas.microsoft.com/office/2006/metadata/properties" xmlns:ns2="847e8f96-a0aa-4ea1-914c-01899543d091" xmlns:ns3="3ada37e9-da88-4087-bca1-4be2fdac5bbf" targetNamespace="http://schemas.microsoft.com/office/2006/metadata/properties" ma:root="true" ma:fieldsID="ab16279fd01fe1ba25f7e3c9729e51af" ns2:_="" ns3:_="">
    <xsd:import namespace="847e8f96-a0aa-4ea1-914c-01899543d091"/>
    <xsd:import namespace="3ada37e9-da88-4087-bca1-4be2fdac5b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e8f96-a0aa-4ea1-914c-01899543d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8ef920db-d5e6-4482-82d7-f40c831cb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a37e9-da88-4087-bca1-4be2fdac5b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6ee6480-0043-4314-aaf7-3929344906ae}" ma:internalName="TaxCatchAll" ma:showField="CatchAllData" ma:web="3ada37e9-da88-4087-bca1-4be2fdac5b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a37e9-da88-4087-bca1-4be2fdac5bbf" xsi:nil="true"/>
    <lcf76f155ced4ddcb4097134ff3c332f xmlns="847e8f96-a0aa-4ea1-914c-01899543d0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B5BCB7-9965-4A1F-B5D8-74C4775F3EFD}"/>
</file>

<file path=customXml/itemProps3.xml><?xml version="1.0" encoding="utf-8"?>
<ds:datastoreItem xmlns:ds="http://schemas.openxmlformats.org/officeDocument/2006/customXml" ds:itemID="{9B7031C2-7AAB-4CFF-8652-A2BF96661269}"/>
</file>

<file path=customXml/itemProps4.xml><?xml version="1.0" encoding="utf-8"?>
<ds:datastoreItem xmlns:ds="http://schemas.openxmlformats.org/officeDocument/2006/customXml" ds:itemID="{6D11CD00-6ECB-4D02-A46D-CA095535AF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백윤주</cp:lastModifiedBy>
  <cp:revision>9</cp:revision>
  <dcterms:created xsi:type="dcterms:W3CDTF">2024-05-27T08:19:00Z</dcterms:created>
  <dcterms:modified xsi:type="dcterms:W3CDTF">2026-09-17T07:02:00Z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0a346fdf0834f8cb48474a7f53235a493e404708d6909fcbc2b702066120d335</vt:lpwstr>
  </property>
  <property fmtid="{D5CDD505-2E9C-101B-9397-08002B2CF9AE}" pid="3" name="ContentTypeId">
    <vt:lpwstr>0x0101007001AA4C0035CA45BC2A28FA4BEF5030</vt:lpwstr>
  </property>
</Properties>
</file>